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B3" w:rsidRDefault="00431AB3" w:rsidP="00431A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31AB3" w:rsidRPr="002C429B" w:rsidRDefault="00431AB3" w:rsidP="00431A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1AB3" w:rsidRDefault="00431AB3" w:rsidP="00431AB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 в аренду земельного участка площадью 1344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(2.2),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Степанчиково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50:28:0080205);</w:t>
      </w:r>
    </w:p>
    <w:p w:rsidR="00431AB3" w:rsidRPr="002C429B" w:rsidRDefault="00431AB3" w:rsidP="00431AB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431AB3" w:rsidRPr="002C429B" w:rsidRDefault="00431AB3" w:rsidP="00431AB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</w:t>
      </w:r>
      <w:bookmarkStart w:id="0" w:name="_GoBack"/>
      <w:bookmarkEnd w:id="0"/>
      <w:r>
        <w:rPr>
          <w:rFonts w:ascii="Times New Roman" w:hAnsi="Times New Roman" w:cs="Times New Roman"/>
        </w:rPr>
        <w:t>е в отношении земельного</w:t>
      </w:r>
      <w:r w:rsidR="00172E46"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1AB3" w:rsidRPr="002C429B" w:rsidRDefault="00431AB3" w:rsidP="00431AB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27.04.2021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31AB3" w:rsidRPr="009B6CA9" w:rsidRDefault="00431AB3" w:rsidP="00431AB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28.05.2021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431AB3" w:rsidRPr="002C429B" w:rsidRDefault="00431AB3" w:rsidP="00431AB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28.05.2021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431AB3" w:rsidRPr="002C429B" w:rsidRDefault="00431AB3" w:rsidP="00431AB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431AB3" w:rsidRDefault="00431AB3" w:rsidP="00431AB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31AB3" w:rsidRDefault="00431AB3" w:rsidP="00431AB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31AB3" w:rsidRDefault="00431AB3" w:rsidP="00431AB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31AB3" w:rsidRDefault="00431AB3" w:rsidP="00431AB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31AB3" w:rsidRDefault="00431AB3" w:rsidP="00431AB3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31AB3" w:rsidRDefault="00431AB3" w:rsidP="00431AB3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председателя комитета по</w:t>
      </w:r>
    </w:p>
    <w:p w:rsidR="00431AB3" w:rsidRDefault="00431AB3" w:rsidP="00431AB3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В.Н. Солопов</w:t>
      </w:r>
    </w:p>
    <w:p w:rsidR="00431AB3" w:rsidRDefault="00431AB3" w:rsidP="00431AB3"/>
    <w:p w:rsidR="00431AB3" w:rsidRDefault="00431AB3" w:rsidP="00431AB3"/>
    <w:p w:rsidR="006A59B8" w:rsidRDefault="006A59B8"/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B3"/>
    <w:rsid w:val="00172E46"/>
    <w:rsid w:val="002F13AE"/>
    <w:rsid w:val="00431AB3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2</cp:revision>
  <dcterms:created xsi:type="dcterms:W3CDTF">2021-04-23T06:50:00Z</dcterms:created>
  <dcterms:modified xsi:type="dcterms:W3CDTF">2021-04-27T09:22:00Z</dcterms:modified>
</cp:coreProperties>
</file>